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A3" w:rsidRPr="00BC36C1" w:rsidRDefault="00A06228" w:rsidP="00BC36C1">
      <w:pPr>
        <w:pStyle w:val="Cmsor1"/>
        <w:rPr>
          <w:b/>
          <w:bCs/>
        </w:rPr>
      </w:pPr>
      <w:r w:rsidRPr="00BC36C1">
        <w:rPr>
          <w:b/>
          <w:bCs/>
        </w:rPr>
        <w:t>Albertfalvi Szent Mihály Közösségi Ház</w:t>
      </w:r>
    </w:p>
    <w:p w:rsidR="00BC36C1" w:rsidRDefault="00BC36C1">
      <w:pPr>
        <w:rPr>
          <w:b/>
          <w:bCs/>
        </w:rPr>
      </w:pPr>
    </w:p>
    <w:p w:rsidR="00A06228" w:rsidRPr="00BC36C1" w:rsidRDefault="00A06228">
      <w:pPr>
        <w:rPr>
          <w:b/>
          <w:bCs/>
        </w:rPr>
      </w:pPr>
      <w:r w:rsidRPr="00BC36C1">
        <w:rPr>
          <w:b/>
          <w:bCs/>
        </w:rPr>
        <w:t>Intézői pályázat</w:t>
      </w:r>
    </w:p>
    <w:p w:rsidR="00BC36C1" w:rsidRDefault="00BC36C1"/>
    <w:p w:rsidR="00A06228" w:rsidRDefault="00A06228" w:rsidP="003D0D47">
      <w:pPr>
        <w:jc w:val="both"/>
      </w:pPr>
      <w:r>
        <w:t>Keressük azt a</w:t>
      </w:r>
      <w:r w:rsidR="00BC36C1">
        <w:t xml:space="preserve">z Albertfalvi </w:t>
      </w:r>
      <w:r>
        <w:t>testvért, aki indítást érez a közösségi ház működtetésének, fenntartásának megszervezésére, vagyis Jézusunk megbízásából egy Intézői pozíciót hirdetünk meg.</w:t>
      </w:r>
    </w:p>
    <w:p w:rsidR="00A06228" w:rsidRDefault="00A06228" w:rsidP="003D0D47">
      <w:pPr>
        <w:jc w:val="both"/>
      </w:pPr>
      <w:r>
        <w:t>Jelentkezz, ha úgy gondolod, hogy az alábbi feladatok megszervezésére alkalmas vagy, kaptál erre talentumokat, és úgy gondolod, hogy Henrik atya vezetése és felügyelete mellett el tudod képzelni magad ebben a szerepkörben</w:t>
      </w:r>
      <w:r w:rsidR="009E07D1">
        <w:t>!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A közösségi ház berendezésének beszerzése, karbantartása, fejlesztése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Programok beosztása, koordinálása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Takarítás megszervezése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Fogyóeszközök beszerzésének koordinálása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Gondnoki teendők megszervezése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Külsős programok esetén a bérlőkkel való egyeztetés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Folyamatos egyeztetés a plébániai közösségek</w:t>
      </w:r>
      <w:r w:rsidR="00BC36C1">
        <w:t>, szolgálatok</w:t>
      </w:r>
      <w:r>
        <w:t xml:space="preserve"> vezetőivel, Henrik atyával, Selmeciné Szalay Dórival, a Plébánia adminisztrátorával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A Közösségi Ház házirendjének elkészítése</w:t>
      </w:r>
    </w:p>
    <w:p w:rsidR="00A06228" w:rsidRDefault="00A06228" w:rsidP="00A06228">
      <w:pPr>
        <w:pStyle w:val="Listaszerbekezds"/>
        <w:numPr>
          <w:ilvl w:val="0"/>
          <w:numId w:val="1"/>
        </w:numPr>
      </w:pPr>
      <w:r>
        <w:t>Gondoskodás a Közösségi Ház házirendjének betartatásáról</w:t>
      </w:r>
    </w:p>
    <w:p w:rsidR="00A06228" w:rsidRDefault="00A06228" w:rsidP="003D0D47">
      <w:pPr>
        <w:jc w:val="both"/>
      </w:pPr>
      <w:r>
        <w:t>Ha úgy gondolod, hogy a fenti feladatokra alkalmas vagy, kérünk, 2021.</w:t>
      </w:r>
      <w:r w:rsidR="009E07D1">
        <w:t>10</w:t>
      </w:r>
      <w:r>
        <w:t>.</w:t>
      </w:r>
      <w:r w:rsidR="009E07D1">
        <w:t>1</w:t>
      </w:r>
      <w:r>
        <w:t xml:space="preserve">0-ig egy rövid bemutatkozó pályázatot készíts el, amelyben </w:t>
      </w:r>
      <w:proofErr w:type="spellStart"/>
      <w:r>
        <w:t>max</w:t>
      </w:r>
      <w:proofErr w:type="spellEnd"/>
      <w:r w:rsidR="009E07D1">
        <w:t>.</w:t>
      </w:r>
      <w:r>
        <w:t xml:space="preserve"> 2-3 oldal terjedelemben az alábbiakat várjuk Tőled</w:t>
      </w:r>
      <w:r w:rsidR="009E07D1">
        <w:t>:</w:t>
      </w:r>
    </w:p>
    <w:p w:rsidR="00A06228" w:rsidRDefault="00A06228" w:rsidP="00A06228">
      <w:pPr>
        <w:pStyle w:val="Listaszerbekezds"/>
        <w:numPr>
          <w:ilvl w:val="0"/>
          <w:numId w:val="2"/>
        </w:numPr>
      </w:pPr>
      <w:r>
        <w:t>Bemutatkozás</w:t>
      </w:r>
    </w:p>
    <w:p w:rsidR="00A06228" w:rsidRDefault="00BC36C1" w:rsidP="00A06228">
      <w:pPr>
        <w:pStyle w:val="Listaszerbekezds"/>
        <w:numPr>
          <w:ilvl w:val="0"/>
          <w:numId w:val="2"/>
        </w:numPr>
      </w:pPr>
      <w:r>
        <w:t>Rövid leírás, hogy a fenti feladatokat hogyan gondolod megszervezni, megvalósítani.</w:t>
      </w:r>
    </w:p>
    <w:p w:rsidR="00BC36C1" w:rsidRDefault="00BC36C1" w:rsidP="00A06228">
      <w:pPr>
        <w:pStyle w:val="Listaszerbekezds"/>
        <w:numPr>
          <w:ilvl w:val="0"/>
          <w:numId w:val="2"/>
        </w:numPr>
      </w:pPr>
      <w:r>
        <w:t>Milyen időtávra tudod vállalni a feladatot</w:t>
      </w:r>
    </w:p>
    <w:p w:rsidR="00BC36C1" w:rsidRDefault="00BC36C1" w:rsidP="00BC36C1">
      <w:r>
        <w:t>Fontos!</w:t>
      </w:r>
    </w:p>
    <w:p w:rsidR="00BC36C1" w:rsidRDefault="00BC36C1" w:rsidP="003D0D47">
      <w:pPr>
        <w:jc w:val="both"/>
      </w:pPr>
      <w:r>
        <w:t>Az Intézőnek egyelőre nem áll módunkban tiszteletdíjat fizetni, tehát csak akkor jelentkezz, ha ezt szolgálatként tudod vállalni.</w:t>
      </w:r>
    </w:p>
    <w:p w:rsidR="00BC36C1" w:rsidRDefault="00BC36C1" w:rsidP="003D0D47">
      <w:pPr>
        <w:jc w:val="both"/>
      </w:pPr>
      <w:r>
        <w:t xml:space="preserve">A jelentkezők közül Henrik atya elnökletével négytagú bizottság fog választani, amelynek </w:t>
      </w:r>
      <w:r w:rsidR="009E07D1">
        <w:t xml:space="preserve">további </w:t>
      </w:r>
      <w:r>
        <w:t xml:space="preserve">tagjai: </w:t>
      </w:r>
      <w:proofErr w:type="spellStart"/>
      <w:r>
        <w:t>Tandory</w:t>
      </w:r>
      <w:proofErr w:type="spellEnd"/>
      <w:r>
        <w:t xml:space="preserve"> Judit, Selmeciné Szalay Dóra, Vas Gábor</w:t>
      </w:r>
    </w:p>
    <w:p w:rsidR="00BC36C1" w:rsidRDefault="00BC36C1" w:rsidP="003D0D47">
      <w:pPr>
        <w:jc w:val="both"/>
      </w:pPr>
      <w:r>
        <w:t>Hisszük, hogy lesznek Köztetek olyanok, akiket Urunk indítani fog erre a csodaszép szolgálatra.</w:t>
      </w:r>
    </w:p>
    <w:p w:rsidR="00BC36C1" w:rsidRDefault="00BC36C1" w:rsidP="00BC36C1">
      <w:r>
        <w:t>Várjuk jelentkezéseteket</w:t>
      </w:r>
      <w:r w:rsidR="003D0D47">
        <w:t xml:space="preserve"> az </w:t>
      </w:r>
      <w:hyperlink r:id="rId5" w:history="1">
        <w:r w:rsidR="003D0D47" w:rsidRPr="00365A35">
          <w:rPr>
            <w:rStyle w:val="Hiperhivatkozs"/>
          </w:rPr>
          <w:t>iroda@albertfalviplebania.hu</w:t>
        </w:r>
      </w:hyperlink>
      <w:r w:rsidR="003D0D47">
        <w:t xml:space="preserve"> email címen</w:t>
      </w:r>
      <w:r>
        <w:t>!</w:t>
      </w:r>
    </w:p>
    <w:p w:rsidR="00BC36C1" w:rsidRDefault="00BC36C1" w:rsidP="00BC36C1"/>
    <w:p w:rsidR="00BC36C1" w:rsidRDefault="00BC36C1" w:rsidP="00BC36C1">
      <w:r>
        <w:t>Vas Gábor</w:t>
      </w:r>
    </w:p>
    <w:p w:rsidR="00BC36C1" w:rsidRDefault="00BC36C1" w:rsidP="00BC36C1">
      <w:r>
        <w:t>Világi alelnök</w:t>
      </w:r>
    </w:p>
    <w:sectPr w:rsidR="00BC36C1" w:rsidSect="00BC36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8A9"/>
    <w:multiLevelType w:val="hybridMultilevel"/>
    <w:tmpl w:val="28C0D34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0C1B41"/>
    <w:multiLevelType w:val="hybridMultilevel"/>
    <w:tmpl w:val="7B2C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6228"/>
    <w:rsid w:val="003D0D47"/>
    <w:rsid w:val="005B37A2"/>
    <w:rsid w:val="007A5142"/>
    <w:rsid w:val="007E4D18"/>
    <w:rsid w:val="0088020B"/>
    <w:rsid w:val="008F3F79"/>
    <w:rsid w:val="008F785A"/>
    <w:rsid w:val="009E07D1"/>
    <w:rsid w:val="00A06228"/>
    <w:rsid w:val="00B354B4"/>
    <w:rsid w:val="00BC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4B4"/>
  </w:style>
  <w:style w:type="paragraph" w:styleId="Cmsor1">
    <w:name w:val="heading 1"/>
    <w:basedOn w:val="Norml"/>
    <w:next w:val="Norml"/>
    <w:link w:val="Cmsor1Char"/>
    <w:uiPriority w:val="9"/>
    <w:qFormat/>
    <w:rsid w:val="00BC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22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C3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3D0D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albertfalvipleban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Vas</dc:creator>
  <cp:keywords/>
  <dc:description/>
  <cp:lastModifiedBy>Tulajdonos</cp:lastModifiedBy>
  <cp:revision>5</cp:revision>
  <dcterms:created xsi:type="dcterms:W3CDTF">2021-07-17T14:15:00Z</dcterms:created>
  <dcterms:modified xsi:type="dcterms:W3CDTF">2021-09-20T07:19:00Z</dcterms:modified>
</cp:coreProperties>
</file>